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A75B1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07342E">
        <w:rPr>
          <w:rFonts w:ascii="黑体" w:eastAsia="黑体" w:hAnsi="宋体" w:cs="黑体" w:hint="eastAsia"/>
          <w:color w:val="000000"/>
          <w:sz w:val="52"/>
          <w:szCs w:val="52"/>
        </w:rPr>
        <w:t>2022年职工</w:t>
      </w:r>
      <w:r w:rsidR="00FF3E81">
        <w:rPr>
          <w:rFonts w:ascii="黑体" w:eastAsia="黑体" w:hAnsi="宋体" w:cs="黑体" w:hint="eastAsia"/>
          <w:color w:val="000000"/>
          <w:sz w:val="52"/>
          <w:szCs w:val="52"/>
        </w:rPr>
        <w:t>送清凉</w:t>
      </w:r>
      <w:r w:rsidR="00837E90">
        <w:rPr>
          <w:rFonts w:ascii="黑体" w:eastAsia="黑体" w:hAnsi="宋体" w:cs="黑体" w:hint="eastAsia"/>
          <w:color w:val="000000"/>
          <w:sz w:val="52"/>
          <w:szCs w:val="52"/>
        </w:rPr>
        <w:t>慰问</w:t>
      </w:r>
      <w:r w:rsidR="00264B07">
        <w:rPr>
          <w:rFonts w:ascii="黑体" w:eastAsia="黑体" w:hAnsi="宋体" w:cs="黑体" w:hint="eastAsia"/>
          <w:color w:val="000000"/>
          <w:sz w:val="52"/>
          <w:szCs w:val="52"/>
        </w:rPr>
        <w:t>品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E720D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院内招标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07342E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</w:t>
      </w:r>
      <w:r w:rsidR="00837E90">
        <w:rPr>
          <w:rFonts w:hint="eastAsia"/>
          <w:b/>
          <w:sz w:val="28"/>
          <w:szCs w:val="28"/>
        </w:rPr>
        <w:t>年七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FF3E81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/>
          <w:sz w:val="24"/>
          <w:szCs w:val="24"/>
        </w:rPr>
        <w:t>送清凉</w:t>
      </w:r>
      <w:r w:rsidR="00837E90">
        <w:rPr>
          <w:rFonts w:ascii="宋体" w:hAnsi="宋体" w:hint="eastAsia"/>
          <w:sz w:val="24"/>
          <w:szCs w:val="24"/>
        </w:rPr>
        <w:t>慰问</w:t>
      </w:r>
      <w:r>
        <w:rPr>
          <w:rFonts w:ascii="宋体" w:hAnsi="宋体" w:hint="eastAsia"/>
          <w:sz w:val="24"/>
          <w:szCs w:val="24"/>
        </w:rPr>
        <w:t>物品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EF7CC5">
        <w:rPr>
          <w:rFonts w:ascii="宋体" w:hAnsi="宋体"/>
          <w:sz w:val="24"/>
          <w:szCs w:val="24"/>
        </w:rPr>
        <w:t>采取</w:t>
      </w:r>
      <w:r w:rsidR="00B36E7B">
        <w:rPr>
          <w:rFonts w:ascii="宋体" w:hAnsi="宋体" w:hint="eastAsia"/>
          <w:sz w:val="24"/>
          <w:szCs w:val="24"/>
        </w:rPr>
        <w:t>院内招标</w:t>
      </w:r>
      <w:r w:rsidR="00EF7CC5">
        <w:rPr>
          <w:rFonts w:ascii="宋体" w:hAnsi="宋体"/>
          <w:sz w:val="24"/>
          <w:szCs w:val="24"/>
        </w:rPr>
        <w:t>的方式进行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D670F3">
        <w:rPr>
          <w:rFonts w:ascii="宋体" w:hAnsi="宋体" w:hint="eastAsia"/>
          <w:sz w:val="24"/>
        </w:rPr>
        <w:t>询价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7B23B1">
        <w:rPr>
          <w:rFonts w:ascii="宋体" w:hAnsi="宋体" w:cs="黑体" w:hint="eastAsia"/>
          <w:color w:val="000000"/>
          <w:sz w:val="24"/>
          <w:szCs w:val="24"/>
        </w:rPr>
        <w:t>2022</w:t>
      </w:r>
      <w:r w:rsidR="0007342E">
        <w:rPr>
          <w:rFonts w:ascii="宋体" w:hAnsi="宋体" w:cs="黑体" w:hint="eastAsia"/>
          <w:color w:val="000000"/>
          <w:sz w:val="24"/>
          <w:szCs w:val="24"/>
        </w:rPr>
        <w:t>年职工</w:t>
      </w:r>
      <w:r w:rsidR="00FF3E81">
        <w:rPr>
          <w:rFonts w:ascii="宋体" w:hAnsi="宋体" w:cs="黑体" w:hint="eastAsia"/>
          <w:color w:val="000000"/>
          <w:sz w:val="24"/>
          <w:szCs w:val="24"/>
        </w:rPr>
        <w:t>送清凉</w:t>
      </w:r>
      <w:r w:rsidR="00837E90">
        <w:rPr>
          <w:rFonts w:ascii="宋体" w:hAnsi="宋体" w:cs="黑体" w:hint="eastAsia"/>
          <w:color w:val="000000"/>
          <w:sz w:val="24"/>
          <w:szCs w:val="24"/>
        </w:rPr>
        <w:t>慰问</w:t>
      </w:r>
      <w:r w:rsidR="00FF3E81">
        <w:rPr>
          <w:rFonts w:ascii="宋体" w:hAnsi="宋体" w:cs="黑体" w:hint="eastAsia"/>
          <w:color w:val="000000"/>
          <w:sz w:val="24"/>
          <w:szCs w:val="24"/>
        </w:rPr>
        <w:t>品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85239" w:rsidRPr="00985239" w:rsidRDefault="009C341F" w:rsidP="00985239">
      <w:pPr>
        <w:spacing w:line="360" w:lineRule="auto"/>
        <w:ind w:firstLine="420"/>
        <w:rPr>
          <w:rFonts w:ascii="宋体" w:hAnsi="宋体"/>
          <w:sz w:val="24"/>
          <w:lang w:bidi="he-IL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项目内容：</w:t>
      </w:r>
      <w:r w:rsidR="0007342E">
        <w:rPr>
          <w:rFonts w:ascii="宋体" w:hAnsi="宋体" w:hint="eastAsia"/>
          <w:sz w:val="24"/>
          <w:szCs w:val="24"/>
        </w:rPr>
        <w:t>2022</w:t>
      </w:r>
      <w:r w:rsidR="00A75B10" w:rsidRPr="00A75B10">
        <w:rPr>
          <w:rFonts w:ascii="宋体" w:hAnsi="宋体" w:hint="eastAsia"/>
          <w:sz w:val="24"/>
          <w:szCs w:val="24"/>
        </w:rPr>
        <w:t>年职工“送清凉”慰问</w:t>
      </w:r>
      <w:r w:rsidR="00837E90">
        <w:rPr>
          <w:rFonts w:ascii="宋体" w:hAnsi="宋体" w:hint="eastAsia"/>
          <w:sz w:val="24"/>
        </w:rPr>
        <w:t>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二、供应商要求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1、供应商资质（经营许可证、营业执照等）；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2、生产企业资质（生产许可证、卫生许可证等）；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3、生产批号及保质期。</w:t>
      </w:r>
    </w:p>
    <w:p w:rsidR="00A75B10" w:rsidRPr="00A75B10" w:rsidRDefault="00264B07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="00E37FA5">
        <w:rPr>
          <w:rFonts w:ascii="宋体" w:hAnsi="宋体" w:hint="eastAsia"/>
          <w:b/>
          <w:sz w:val="24"/>
          <w:szCs w:val="24"/>
        </w:rPr>
        <w:t>采购项目</w:t>
      </w:r>
      <w:r w:rsidR="00A75B10" w:rsidRPr="00A75B10">
        <w:rPr>
          <w:rFonts w:ascii="宋体" w:hAnsi="宋体" w:hint="eastAsia"/>
          <w:b/>
          <w:sz w:val="24"/>
          <w:szCs w:val="24"/>
        </w:rPr>
        <w:t>需求</w:t>
      </w:r>
      <w:r w:rsidR="00597BC4">
        <w:rPr>
          <w:rFonts w:ascii="宋体" w:hAnsi="宋体" w:hint="eastAsia"/>
          <w:b/>
          <w:sz w:val="24"/>
          <w:szCs w:val="24"/>
        </w:rPr>
        <w:t>★</w:t>
      </w:r>
    </w:p>
    <w:p w:rsidR="00A75B10" w:rsidRDefault="00495711" w:rsidP="00A75B10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A75B10" w:rsidRPr="00A75B10">
        <w:rPr>
          <w:rFonts w:ascii="宋体" w:hAnsi="宋体" w:hint="eastAsia"/>
          <w:sz w:val="24"/>
          <w:szCs w:val="24"/>
        </w:rPr>
        <w:t>洗漱用品：洗发水</w:t>
      </w:r>
      <w:r w:rsidR="00334B59">
        <w:rPr>
          <w:rFonts w:ascii="宋体" w:hAnsi="宋体" w:hint="eastAsia"/>
          <w:sz w:val="24"/>
          <w:szCs w:val="24"/>
        </w:rPr>
        <w:t>、</w:t>
      </w:r>
      <w:r w:rsidR="00A75B10" w:rsidRPr="00A75B10">
        <w:rPr>
          <w:rFonts w:ascii="宋体" w:hAnsi="宋体" w:hint="eastAsia"/>
          <w:sz w:val="24"/>
          <w:szCs w:val="24"/>
        </w:rPr>
        <w:t>沐浴露</w:t>
      </w:r>
      <w:r w:rsidR="00334B59">
        <w:rPr>
          <w:rFonts w:ascii="宋体" w:hAnsi="宋体" w:hint="eastAsia"/>
          <w:sz w:val="24"/>
          <w:szCs w:val="24"/>
        </w:rPr>
        <w:t>500</w:t>
      </w:r>
      <w:r w:rsidR="00A75B10" w:rsidRPr="00A75B10">
        <w:rPr>
          <w:rFonts w:ascii="宋体" w:hAnsi="宋体" w:hint="eastAsia"/>
          <w:sz w:val="24"/>
          <w:szCs w:val="24"/>
        </w:rPr>
        <w:t>毫升/份</w:t>
      </w:r>
      <w:r w:rsidR="000A58E3">
        <w:rPr>
          <w:rFonts w:ascii="宋体" w:hAnsi="宋体" w:hint="eastAsia"/>
          <w:sz w:val="24"/>
          <w:szCs w:val="24"/>
        </w:rPr>
        <w:t>等物品</w:t>
      </w:r>
      <w:r w:rsidR="00A75B10" w:rsidRPr="00A75B10">
        <w:rPr>
          <w:rFonts w:ascii="宋体" w:hAnsi="宋体" w:hint="eastAsia"/>
          <w:sz w:val="24"/>
          <w:szCs w:val="24"/>
        </w:rPr>
        <w:t>，共</w:t>
      </w:r>
      <w:r w:rsidR="0007342E">
        <w:rPr>
          <w:rFonts w:ascii="宋体" w:hAnsi="宋体" w:hint="eastAsia"/>
          <w:sz w:val="24"/>
          <w:szCs w:val="24"/>
        </w:rPr>
        <w:t>1300</w:t>
      </w:r>
      <w:r w:rsidR="00A75B10" w:rsidRPr="00A75B10">
        <w:rPr>
          <w:rFonts w:ascii="宋体" w:hAnsi="宋体" w:hint="eastAsia"/>
          <w:sz w:val="24"/>
          <w:szCs w:val="24"/>
        </w:rPr>
        <w:t>份</w:t>
      </w:r>
    </w:p>
    <w:p w:rsidR="00495711" w:rsidRPr="00A75B10" w:rsidRDefault="00495711" w:rsidP="00A75B10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2.供应商需提供样品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A75B10">
        <w:rPr>
          <w:rFonts w:ascii="宋体" w:hAnsi="宋体" w:hint="eastAsia"/>
          <w:b/>
          <w:sz w:val="24"/>
          <w:szCs w:val="24"/>
        </w:rPr>
        <w:t>、服务要求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1、供应商必须在工会指定日期将全部物品送到医院指定地点；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2、供应商必须保证所供货物完全符合规定，货物质量及要求符合相关标准；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3、当货物出现问题时，供应商要及时查原因，解决问题；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4、所有货物须为全新的、未使用过的原装正品，供应商所提供的货物在结算时，应提供发票。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五、质量标准</w:t>
      </w:r>
    </w:p>
    <w:p w:rsidR="00A75B10" w:rsidRPr="00A75B10" w:rsidRDefault="00A75B10" w:rsidP="00A75B10">
      <w:pPr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 xml:space="preserve">    招标文件有具体要求的，应符合招标文件要求；招标文件没有具体要求的，应符合我国国家有关技术规范和技术标准要求。</w:t>
      </w:r>
    </w:p>
    <w:p w:rsidR="00A75B10" w:rsidRPr="00A75B10" w:rsidRDefault="00A75B10" w:rsidP="00A75B10">
      <w:pPr>
        <w:rPr>
          <w:rFonts w:ascii="宋体" w:hAnsi="宋体"/>
          <w:b/>
          <w:sz w:val="24"/>
          <w:szCs w:val="24"/>
        </w:rPr>
      </w:pPr>
      <w:r w:rsidRPr="00A75B10">
        <w:rPr>
          <w:rFonts w:ascii="宋体" w:hAnsi="宋体" w:hint="eastAsia"/>
          <w:b/>
          <w:sz w:val="24"/>
          <w:szCs w:val="24"/>
        </w:rPr>
        <w:t>六、报价要求</w:t>
      </w:r>
    </w:p>
    <w:p w:rsidR="00A75B10" w:rsidRPr="00A75B10" w:rsidRDefault="00A75B10" w:rsidP="00A75B10">
      <w:pPr>
        <w:ind w:firstLineChars="200" w:firstLine="480"/>
        <w:rPr>
          <w:rFonts w:ascii="宋体" w:hAnsi="宋体"/>
          <w:sz w:val="24"/>
          <w:szCs w:val="24"/>
        </w:rPr>
      </w:pPr>
      <w:r w:rsidRPr="00A75B10">
        <w:rPr>
          <w:rFonts w:ascii="宋体" w:hAnsi="宋体" w:hint="eastAsia"/>
          <w:sz w:val="24"/>
          <w:szCs w:val="24"/>
        </w:rPr>
        <w:t>供应商根据上述要求，提供物品。服务期限内采购人有其他需求，将根据具体情况双方协商解决。</w:t>
      </w:r>
    </w:p>
    <w:p w:rsidR="00837E90" w:rsidRPr="004F70F6" w:rsidRDefault="004F70F6" w:rsidP="00837E90">
      <w:pPr>
        <w:rPr>
          <w:rFonts w:ascii="宋体" w:hAnsi="宋体"/>
          <w:b/>
          <w:sz w:val="24"/>
          <w:szCs w:val="24"/>
        </w:rPr>
      </w:pPr>
      <w:r w:rsidRPr="004F70F6">
        <w:rPr>
          <w:rFonts w:ascii="宋体" w:hAnsi="宋体" w:hint="eastAsia"/>
          <w:b/>
          <w:sz w:val="24"/>
          <w:szCs w:val="24"/>
        </w:rPr>
        <w:t>七</w:t>
      </w:r>
      <w:r w:rsidR="00837E90" w:rsidRPr="004F70F6">
        <w:rPr>
          <w:rFonts w:ascii="宋体" w:hAnsi="宋体" w:hint="eastAsia"/>
          <w:b/>
          <w:sz w:val="24"/>
          <w:szCs w:val="24"/>
        </w:rPr>
        <w:t>、本项目服务质保期半年</w:t>
      </w:r>
    </w:p>
    <w:p w:rsidR="004228E2" w:rsidRPr="00837E90" w:rsidRDefault="00A75B10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八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EF7CC5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097CF4">
        <w:rPr>
          <w:rFonts w:ascii="宋体" w:hAnsi="宋体" w:hint="eastAsia"/>
          <w:sz w:val="24"/>
          <w:szCs w:val="24"/>
        </w:rPr>
        <w:t>15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日～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EF7CC5">
        <w:rPr>
          <w:rFonts w:ascii="宋体" w:hAnsi="宋体" w:hint="eastAsia"/>
          <w:sz w:val="24"/>
          <w:szCs w:val="24"/>
        </w:rPr>
        <w:t>7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月</w:t>
      </w:r>
      <w:r w:rsidR="004060F0"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4228E2" w:rsidRPr="00FD092B" w:rsidRDefault="00A75B10" w:rsidP="00FD092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九</w:t>
      </w:r>
      <w:r w:rsid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招标文件要求：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提交的招标文件包含但不限于下述资料：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1）、资格证明材料（提供复印件加盖公章）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（2）提供上海地区固定营业场所的产权证明或租赁合同复印件；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>无重大违法记录承诺函；</w:t>
      </w:r>
    </w:p>
    <w:p w:rsidR="004228E2" w:rsidRDefault="009C341F" w:rsidP="00F03C07">
      <w:pPr>
        <w:adjustRightInd w:val="0"/>
        <w:snapToGrid w:val="0"/>
        <w:spacing w:line="360" w:lineRule="auto"/>
        <w:ind w:left="420" w:firstLineChars="74" w:firstLine="178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（4）其他供应商认为有必要提供的资质证明材料。</w:t>
      </w:r>
    </w:p>
    <w:p w:rsidR="004228E2" w:rsidRDefault="009C341F" w:rsidP="00F03C07">
      <w:pPr>
        <w:spacing w:line="360" w:lineRule="auto"/>
        <w:ind w:left="420"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2）、</w:t>
      </w:r>
      <w:r>
        <w:rPr>
          <w:rFonts w:ascii="宋体" w:hAnsi="宋体" w:hint="eastAsia"/>
          <w:sz w:val="24"/>
          <w:szCs w:val="24"/>
        </w:rPr>
        <w:t>法定代表人（单位负责人）授权书。</w:t>
      </w:r>
    </w:p>
    <w:p w:rsidR="004228E2" w:rsidRPr="00FD092B" w:rsidRDefault="0036770B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t>十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07342E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 w:rsidR="00EF7CC5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4060F0">
        <w:rPr>
          <w:rFonts w:ascii="宋体" w:hAnsi="宋体" w:hint="eastAsia"/>
          <w:sz w:val="24"/>
          <w:szCs w:val="24"/>
        </w:rPr>
        <w:t>20</w:t>
      </w:r>
      <w:r w:rsidR="00EF7CC5">
        <w:rPr>
          <w:rFonts w:ascii="宋体" w:hAnsi="宋体" w:hint="eastAsia"/>
          <w:sz w:val="24"/>
          <w:szCs w:val="24"/>
        </w:rPr>
        <w:t>日</w:t>
      </w:r>
      <w:r w:rsidR="0007342E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北京时间</w:t>
      </w:r>
      <w:r w:rsidR="0007342E">
        <w:rPr>
          <w:rFonts w:ascii="宋体" w:hAnsi="宋体" w:hint="eastAsia"/>
          <w:sz w:val="24"/>
          <w:szCs w:val="24"/>
        </w:rPr>
        <w:t xml:space="preserve"> 10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4228E2" w:rsidRPr="00FD092B" w:rsidRDefault="0036770B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十一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0E25" w:rsidRDefault="009E0E25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附件一：</w:t>
      </w:r>
      <w:r w:rsidR="0007342E">
        <w:rPr>
          <w:rFonts w:ascii="宋体" w:hAnsi="宋体" w:hint="eastAsia"/>
          <w:b/>
          <w:sz w:val="24"/>
          <w:szCs w:val="24"/>
        </w:rPr>
        <w:t xml:space="preserve">                  2022年职工</w:t>
      </w:r>
      <w:r w:rsidR="00FF3E81">
        <w:rPr>
          <w:rFonts w:ascii="宋体" w:hAnsi="宋体" w:hint="eastAsia"/>
          <w:b/>
          <w:sz w:val="24"/>
          <w:szCs w:val="24"/>
        </w:rPr>
        <w:t>送清凉</w:t>
      </w:r>
      <w:r>
        <w:rPr>
          <w:rFonts w:ascii="宋体" w:hAnsi="宋体" w:hint="eastAsia"/>
          <w:b/>
          <w:sz w:val="24"/>
          <w:szCs w:val="24"/>
        </w:rPr>
        <w:t>慰问</w:t>
      </w:r>
      <w:r w:rsidR="00FF3E81">
        <w:rPr>
          <w:rFonts w:ascii="宋体" w:hAnsi="宋体" w:hint="eastAsia"/>
          <w:b/>
          <w:sz w:val="24"/>
          <w:szCs w:val="24"/>
        </w:rPr>
        <w:t>品</w:t>
      </w:r>
      <w:r>
        <w:rPr>
          <w:rFonts w:ascii="宋体" w:hAnsi="宋体" w:hint="eastAsia"/>
          <w:b/>
          <w:sz w:val="24"/>
          <w:szCs w:val="24"/>
        </w:rPr>
        <w:t>采购项目报价表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 xml:space="preserve">________________________           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961"/>
      </w:tblGrid>
      <w:tr w:rsidR="009E0E25" w:rsidTr="007E06B8">
        <w:tc>
          <w:tcPr>
            <w:tcW w:w="959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</w:t>
            </w:r>
          </w:p>
        </w:tc>
        <w:tc>
          <w:tcPr>
            <w:tcW w:w="4961" w:type="dxa"/>
          </w:tcPr>
          <w:p w:rsidR="009E0E25" w:rsidRDefault="009E0E25" w:rsidP="007E06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9E0E25" w:rsidTr="007E06B8">
        <w:trPr>
          <w:trHeight w:val="1196"/>
        </w:trPr>
        <w:tc>
          <w:tcPr>
            <w:tcW w:w="959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E0E25" w:rsidRDefault="0036770B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/>
                <w:color w:val="000000"/>
                <w:sz w:val="24"/>
                <w:szCs w:val="24"/>
              </w:rPr>
              <w:t>《</w:t>
            </w:r>
            <w:r w:rsidR="0007342E">
              <w:rPr>
                <w:rFonts w:ascii="宋体" w:hAnsi="宋体" w:cs="黑体" w:hint="eastAsia"/>
                <w:color w:val="000000"/>
                <w:sz w:val="24"/>
                <w:szCs w:val="24"/>
              </w:rPr>
              <w:t>2022年职工</w:t>
            </w:r>
            <w:r w:rsidR="00FF3E81">
              <w:rPr>
                <w:rFonts w:ascii="宋体" w:hAnsi="宋体" w:cs="黑体"/>
                <w:color w:val="000000"/>
                <w:sz w:val="24"/>
                <w:szCs w:val="24"/>
              </w:rPr>
              <w:t>送清凉</w:t>
            </w:r>
            <w:r w:rsidR="009E0E25">
              <w:rPr>
                <w:rFonts w:ascii="宋体" w:hAnsi="宋体" w:cs="黑体"/>
                <w:color w:val="000000"/>
                <w:sz w:val="24"/>
                <w:szCs w:val="24"/>
              </w:rPr>
              <w:t>慰问</w:t>
            </w:r>
            <w:r w:rsidR="00FF3E81">
              <w:rPr>
                <w:rFonts w:ascii="宋体" w:hAnsi="宋体" w:cs="黑体"/>
                <w:color w:val="000000"/>
                <w:sz w:val="24"/>
                <w:szCs w:val="24"/>
              </w:rPr>
              <w:t>品</w:t>
            </w:r>
            <w:r w:rsidR="009E0E25">
              <w:rPr>
                <w:rFonts w:ascii="宋体" w:hAnsi="宋体" w:cs="黑体"/>
                <w:color w:val="000000"/>
                <w:sz w:val="24"/>
                <w:szCs w:val="24"/>
              </w:rPr>
              <w:t>》项目</w:t>
            </w:r>
          </w:p>
        </w:tc>
        <w:tc>
          <w:tcPr>
            <w:tcW w:w="4961" w:type="dxa"/>
            <w:vAlign w:val="center"/>
          </w:tcPr>
          <w:p w:rsidR="009E0E25" w:rsidRDefault="009E0E25" w:rsidP="007E0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8"/>
      <w:footerReference w:type="default" r:id="rId9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E6" w:rsidRDefault="006268E6" w:rsidP="004228E2">
      <w:r>
        <w:separator/>
      </w:r>
    </w:p>
  </w:endnote>
  <w:endnote w:type="continuationSeparator" w:id="0">
    <w:p w:rsidR="006268E6" w:rsidRDefault="006268E6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D05655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D05655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0A58E3">
      <w:rPr>
        <w:rStyle w:val="af1"/>
        <w:noProof/>
      </w:rPr>
      <w:t>2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E6" w:rsidRDefault="006268E6" w:rsidP="004228E2">
      <w:r>
        <w:separator/>
      </w:r>
    </w:p>
  </w:footnote>
  <w:footnote w:type="continuationSeparator" w:id="0">
    <w:p w:rsidR="006268E6" w:rsidRDefault="006268E6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3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abstractNum w:abstractNumId="4">
    <w:nsid w:val="60E7ED54"/>
    <w:multiLevelType w:val="singleLevel"/>
    <w:tmpl w:val="60E7ED54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1D65"/>
    <w:rsid w:val="00034C79"/>
    <w:rsid w:val="00051913"/>
    <w:rsid w:val="00052949"/>
    <w:rsid w:val="00057A04"/>
    <w:rsid w:val="0006339E"/>
    <w:rsid w:val="0007342E"/>
    <w:rsid w:val="00074902"/>
    <w:rsid w:val="00077AE5"/>
    <w:rsid w:val="00094AA3"/>
    <w:rsid w:val="00097CF4"/>
    <w:rsid w:val="000A58E3"/>
    <w:rsid w:val="000B0546"/>
    <w:rsid w:val="000B0D90"/>
    <w:rsid w:val="000B11D6"/>
    <w:rsid w:val="000B52FD"/>
    <w:rsid w:val="000C0030"/>
    <w:rsid w:val="000C093E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431D"/>
    <w:rsid w:val="00186EF6"/>
    <w:rsid w:val="0019030F"/>
    <w:rsid w:val="00190995"/>
    <w:rsid w:val="001A1A68"/>
    <w:rsid w:val="001B14C2"/>
    <w:rsid w:val="001B6D93"/>
    <w:rsid w:val="001D207B"/>
    <w:rsid w:val="001D4A9A"/>
    <w:rsid w:val="001E1441"/>
    <w:rsid w:val="001E2767"/>
    <w:rsid w:val="001E6D20"/>
    <w:rsid w:val="00211DDF"/>
    <w:rsid w:val="002225E6"/>
    <w:rsid w:val="00224877"/>
    <w:rsid w:val="00227068"/>
    <w:rsid w:val="00254804"/>
    <w:rsid w:val="00261581"/>
    <w:rsid w:val="00264943"/>
    <w:rsid w:val="00264B07"/>
    <w:rsid w:val="002719E3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229A2"/>
    <w:rsid w:val="00334B59"/>
    <w:rsid w:val="00335DD7"/>
    <w:rsid w:val="003370A2"/>
    <w:rsid w:val="00341C01"/>
    <w:rsid w:val="0036770B"/>
    <w:rsid w:val="00370B70"/>
    <w:rsid w:val="003749E3"/>
    <w:rsid w:val="0037707E"/>
    <w:rsid w:val="0038770C"/>
    <w:rsid w:val="00392C9C"/>
    <w:rsid w:val="003B4A4C"/>
    <w:rsid w:val="003B6BE4"/>
    <w:rsid w:val="003D0F73"/>
    <w:rsid w:val="003D216D"/>
    <w:rsid w:val="003D40A8"/>
    <w:rsid w:val="003E08DB"/>
    <w:rsid w:val="003E5BF9"/>
    <w:rsid w:val="00401D6F"/>
    <w:rsid w:val="004060F0"/>
    <w:rsid w:val="00406163"/>
    <w:rsid w:val="00420036"/>
    <w:rsid w:val="004208C1"/>
    <w:rsid w:val="004228E2"/>
    <w:rsid w:val="00434948"/>
    <w:rsid w:val="004364DC"/>
    <w:rsid w:val="004500F7"/>
    <w:rsid w:val="0046283E"/>
    <w:rsid w:val="004748B1"/>
    <w:rsid w:val="00477382"/>
    <w:rsid w:val="00482D6F"/>
    <w:rsid w:val="00492DCA"/>
    <w:rsid w:val="0049495C"/>
    <w:rsid w:val="00495711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31D0F"/>
    <w:rsid w:val="00532AB4"/>
    <w:rsid w:val="00534579"/>
    <w:rsid w:val="00537D0A"/>
    <w:rsid w:val="0055382F"/>
    <w:rsid w:val="00576AA7"/>
    <w:rsid w:val="00580CF8"/>
    <w:rsid w:val="005837C2"/>
    <w:rsid w:val="0058690D"/>
    <w:rsid w:val="00591044"/>
    <w:rsid w:val="00597BC4"/>
    <w:rsid w:val="005A40B0"/>
    <w:rsid w:val="005B1405"/>
    <w:rsid w:val="005B2784"/>
    <w:rsid w:val="005C4308"/>
    <w:rsid w:val="005D0ED6"/>
    <w:rsid w:val="005D7DCA"/>
    <w:rsid w:val="005D7E72"/>
    <w:rsid w:val="005E6E1A"/>
    <w:rsid w:val="005F766D"/>
    <w:rsid w:val="0060019D"/>
    <w:rsid w:val="006003E7"/>
    <w:rsid w:val="00600C1C"/>
    <w:rsid w:val="00601F6C"/>
    <w:rsid w:val="006076A6"/>
    <w:rsid w:val="00620857"/>
    <w:rsid w:val="0062138D"/>
    <w:rsid w:val="006251ED"/>
    <w:rsid w:val="006268E6"/>
    <w:rsid w:val="0063752B"/>
    <w:rsid w:val="006428E5"/>
    <w:rsid w:val="00645347"/>
    <w:rsid w:val="006454DE"/>
    <w:rsid w:val="00653385"/>
    <w:rsid w:val="0066448D"/>
    <w:rsid w:val="006711E6"/>
    <w:rsid w:val="0067599C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34CFC"/>
    <w:rsid w:val="00741F6B"/>
    <w:rsid w:val="00746B10"/>
    <w:rsid w:val="00747B52"/>
    <w:rsid w:val="00755B90"/>
    <w:rsid w:val="007675D2"/>
    <w:rsid w:val="00772190"/>
    <w:rsid w:val="0077525F"/>
    <w:rsid w:val="007800A9"/>
    <w:rsid w:val="00780D61"/>
    <w:rsid w:val="00787327"/>
    <w:rsid w:val="00791FD0"/>
    <w:rsid w:val="00796D6D"/>
    <w:rsid w:val="007A7468"/>
    <w:rsid w:val="007B23B1"/>
    <w:rsid w:val="007B53F6"/>
    <w:rsid w:val="007C2282"/>
    <w:rsid w:val="007C3192"/>
    <w:rsid w:val="007C634C"/>
    <w:rsid w:val="007D13AE"/>
    <w:rsid w:val="007D339E"/>
    <w:rsid w:val="007E5946"/>
    <w:rsid w:val="007F0189"/>
    <w:rsid w:val="007F4F5A"/>
    <w:rsid w:val="007F6272"/>
    <w:rsid w:val="00801E0A"/>
    <w:rsid w:val="008044EA"/>
    <w:rsid w:val="00807E8B"/>
    <w:rsid w:val="0081073D"/>
    <w:rsid w:val="00814AF9"/>
    <w:rsid w:val="00815487"/>
    <w:rsid w:val="00817605"/>
    <w:rsid w:val="008219BF"/>
    <w:rsid w:val="00824015"/>
    <w:rsid w:val="00826241"/>
    <w:rsid w:val="008322D9"/>
    <w:rsid w:val="00837E90"/>
    <w:rsid w:val="008432E3"/>
    <w:rsid w:val="008624E3"/>
    <w:rsid w:val="00892017"/>
    <w:rsid w:val="008B3EFE"/>
    <w:rsid w:val="008C2503"/>
    <w:rsid w:val="008C2F69"/>
    <w:rsid w:val="008C4713"/>
    <w:rsid w:val="008F35E9"/>
    <w:rsid w:val="009076EE"/>
    <w:rsid w:val="009259D9"/>
    <w:rsid w:val="0094021A"/>
    <w:rsid w:val="00957FA2"/>
    <w:rsid w:val="00981684"/>
    <w:rsid w:val="00985239"/>
    <w:rsid w:val="00987D99"/>
    <w:rsid w:val="009A2A43"/>
    <w:rsid w:val="009A2EF2"/>
    <w:rsid w:val="009B293E"/>
    <w:rsid w:val="009C341F"/>
    <w:rsid w:val="009C6448"/>
    <w:rsid w:val="009D1BE2"/>
    <w:rsid w:val="009D6271"/>
    <w:rsid w:val="009D73BA"/>
    <w:rsid w:val="009E0E25"/>
    <w:rsid w:val="009F1D6E"/>
    <w:rsid w:val="009F38C4"/>
    <w:rsid w:val="009F7CE7"/>
    <w:rsid w:val="00A004C4"/>
    <w:rsid w:val="00A03446"/>
    <w:rsid w:val="00A03B1A"/>
    <w:rsid w:val="00A046F0"/>
    <w:rsid w:val="00A069AC"/>
    <w:rsid w:val="00A214AD"/>
    <w:rsid w:val="00A36A1F"/>
    <w:rsid w:val="00A452D1"/>
    <w:rsid w:val="00A4781D"/>
    <w:rsid w:val="00A5259C"/>
    <w:rsid w:val="00A674ED"/>
    <w:rsid w:val="00A729F6"/>
    <w:rsid w:val="00A736B7"/>
    <w:rsid w:val="00A75B10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6E7B"/>
    <w:rsid w:val="00B37251"/>
    <w:rsid w:val="00B37B38"/>
    <w:rsid w:val="00B43C61"/>
    <w:rsid w:val="00B455A3"/>
    <w:rsid w:val="00B545B9"/>
    <w:rsid w:val="00B55683"/>
    <w:rsid w:val="00B842D3"/>
    <w:rsid w:val="00B87730"/>
    <w:rsid w:val="00BA208B"/>
    <w:rsid w:val="00BA49B0"/>
    <w:rsid w:val="00BA59D5"/>
    <w:rsid w:val="00BA6103"/>
    <w:rsid w:val="00BC18DB"/>
    <w:rsid w:val="00BC3320"/>
    <w:rsid w:val="00BE7182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719FD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E0497"/>
    <w:rsid w:val="00CF19F9"/>
    <w:rsid w:val="00D05655"/>
    <w:rsid w:val="00D13626"/>
    <w:rsid w:val="00D46F0C"/>
    <w:rsid w:val="00D515FB"/>
    <w:rsid w:val="00D670F3"/>
    <w:rsid w:val="00D7678A"/>
    <w:rsid w:val="00D878DD"/>
    <w:rsid w:val="00D87A24"/>
    <w:rsid w:val="00D941E6"/>
    <w:rsid w:val="00D95CF4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37FA5"/>
    <w:rsid w:val="00E4515D"/>
    <w:rsid w:val="00E57AF7"/>
    <w:rsid w:val="00E62223"/>
    <w:rsid w:val="00E64F8C"/>
    <w:rsid w:val="00E65734"/>
    <w:rsid w:val="00E709E4"/>
    <w:rsid w:val="00E720DA"/>
    <w:rsid w:val="00E727BB"/>
    <w:rsid w:val="00E744BA"/>
    <w:rsid w:val="00E803CD"/>
    <w:rsid w:val="00E808C7"/>
    <w:rsid w:val="00E915FA"/>
    <w:rsid w:val="00E946AB"/>
    <w:rsid w:val="00E97E3A"/>
    <w:rsid w:val="00EA5A2E"/>
    <w:rsid w:val="00EB7CB8"/>
    <w:rsid w:val="00EC4AE8"/>
    <w:rsid w:val="00EC4C47"/>
    <w:rsid w:val="00ED1EB5"/>
    <w:rsid w:val="00EE528F"/>
    <w:rsid w:val="00EF42B4"/>
    <w:rsid w:val="00EF7CC5"/>
    <w:rsid w:val="00F0338C"/>
    <w:rsid w:val="00F03C07"/>
    <w:rsid w:val="00F03C50"/>
    <w:rsid w:val="00F26DF7"/>
    <w:rsid w:val="00F47A46"/>
    <w:rsid w:val="00F76EDE"/>
    <w:rsid w:val="00F97061"/>
    <w:rsid w:val="00FA0927"/>
    <w:rsid w:val="00FC2032"/>
    <w:rsid w:val="00FD092B"/>
    <w:rsid w:val="00FD3062"/>
    <w:rsid w:val="00FD5095"/>
    <w:rsid w:val="00FE34C3"/>
    <w:rsid w:val="00FF1361"/>
    <w:rsid w:val="00FF1E1B"/>
    <w:rsid w:val="00FF3DCD"/>
    <w:rsid w:val="00FF3E81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8</cp:revision>
  <dcterms:created xsi:type="dcterms:W3CDTF">2022-07-13T10:20:00Z</dcterms:created>
  <dcterms:modified xsi:type="dcterms:W3CDTF">2022-07-18T08:46:00Z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